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BC848B" w14:textId="77777777" w:rsidR="0089009F" w:rsidRDefault="0089009F" w:rsidP="0089009F">
      <w:pPr>
        <w:jc w:val="center"/>
        <w:rPr>
          <w:b/>
          <w:sz w:val="48"/>
          <w:szCs w:val="48"/>
          <w:u w:val="single"/>
        </w:rPr>
      </w:pPr>
    </w:p>
    <w:p w14:paraId="4235845D" w14:textId="77777777" w:rsidR="0089009F" w:rsidRDefault="0089009F" w:rsidP="0089009F">
      <w:pPr>
        <w:jc w:val="center"/>
        <w:rPr>
          <w:b/>
          <w:sz w:val="48"/>
          <w:szCs w:val="48"/>
          <w:u w:val="single"/>
        </w:rPr>
      </w:pPr>
    </w:p>
    <w:p w14:paraId="1A23C2A6" w14:textId="77777777" w:rsidR="0089009F" w:rsidRDefault="0089009F" w:rsidP="0089009F">
      <w:pPr>
        <w:jc w:val="center"/>
        <w:rPr>
          <w:b/>
          <w:sz w:val="48"/>
          <w:szCs w:val="48"/>
          <w:u w:val="single"/>
        </w:rPr>
      </w:pPr>
    </w:p>
    <w:p w14:paraId="68EF0C21" w14:textId="77777777" w:rsidR="0089009F" w:rsidRDefault="0089009F" w:rsidP="0089009F">
      <w:pPr>
        <w:jc w:val="center"/>
        <w:rPr>
          <w:b/>
          <w:sz w:val="48"/>
          <w:szCs w:val="48"/>
          <w:u w:val="single"/>
        </w:rPr>
      </w:pPr>
    </w:p>
    <w:p w14:paraId="35B1462D" w14:textId="77777777" w:rsidR="0089009F" w:rsidRDefault="0089009F" w:rsidP="0089009F">
      <w:pPr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CLOUD COMPUTING</w:t>
      </w:r>
      <w:r w:rsidRPr="00010382">
        <w:rPr>
          <w:b/>
          <w:sz w:val="48"/>
          <w:szCs w:val="48"/>
          <w:u w:val="single"/>
        </w:rPr>
        <w:t xml:space="preserve"> LAB</w:t>
      </w:r>
    </w:p>
    <w:p w14:paraId="6CDDED4F" w14:textId="77777777" w:rsidR="0089009F" w:rsidRDefault="0089009F" w:rsidP="0089009F">
      <w:pPr>
        <w:jc w:val="center"/>
        <w:rPr>
          <w:b/>
          <w:sz w:val="48"/>
          <w:szCs w:val="48"/>
          <w:u w:val="single"/>
        </w:rPr>
      </w:pPr>
      <w:r>
        <w:rPr>
          <w:noProof/>
          <w:lang w:eastAsia="en-GB"/>
        </w:rPr>
        <w:drawing>
          <wp:inline distT="0" distB="0" distL="0" distR="0" wp14:anchorId="3AD10C73" wp14:editId="00D75E24">
            <wp:extent cx="1816640" cy="1581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49811" cy="16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DC0C" w14:textId="77777777" w:rsidR="0089009F" w:rsidRDefault="0089009F" w:rsidP="0089009F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Submitted By</w:t>
      </w:r>
      <w:r w:rsidRPr="00010382">
        <w:rPr>
          <w:b/>
          <w:sz w:val="32"/>
          <w:szCs w:val="32"/>
        </w:rPr>
        <w:t xml:space="preserve">: Zunaira </w:t>
      </w:r>
      <w:r>
        <w:rPr>
          <w:b/>
          <w:sz w:val="32"/>
          <w:szCs w:val="32"/>
        </w:rPr>
        <w:t>Khatoon</w:t>
      </w:r>
    </w:p>
    <w:p w14:paraId="45378503" w14:textId="77777777" w:rsidR="0089009F" w:rsidRPr="00010382" w:rsidRDefault="0089009F" w:rsidP="0089009F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Submitted To: Engr. Muhammad Shoaib</w:t>
      </w:r>
    </w:p>
    <w:p w14:paraId="7DF696F5" w14:textId="77777777" w:rsidR="0089009F" w:rsidRPr="00010382" w:rsidRDefault="0089009F" w:rsidP="0089009F">
      <w:pPr>
        <w:jc w:val="center"/>
        <w:rPr>
          <w:b/>
          <w:sz w:val="32"/>
          <w:szCs w:val="32"/>
        </w:rPr>
      </w:pPr>
      <w:r w:rsidRPr="00010382">
        <w:rPr>
          <w:b/>
          <w:sz w:val="32"/>
          <w:szCs w:val="32"/>
        </w:rPr>
        <w:t xml:space="preserve"> Roll No: BSE-2023-07</w:t>
      </w:r>
      <w:r>
        <w:rPr>
          <w:b/>
          <w:sz w:val="32"/>
          <w:szCs w:val="32"/>
        </w:rPr>
        <w:t>4</w:t>
      </w:r>
    </w:p>
    <w:p w14:paraId="780A3128" w14:textId="77777777" w:rsidR="0089009F" w:rsidRPr="00010382" w:rsidRDefault="0089009F" w:rsidP="0089009F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Section: V-</w:t>
      </w:r>
      <w:r w:rsidRPr="00010382">
        <w:rPr>
          <w:b/>
          <w:sz w:val="32"/>
          <w:szCs w:val="32"/>
        </w:rPr>
        <w:t xml:space="preserve">B </w:t>
      </w:r>
    </w:p>
    <w:p w14:paraId="3A0CCAFC" w14:textId="180BB2F8" w:rsidR="0089009F" w:rsidRDefault="0089009F" w:rsidP="0089009F">
      <w:pPr>
        <w:jc w:val="center"/>
        <w:rPr>
          <w:b/>
          <w:i/>
          <w:sz w:val="36"/>
          <w:szCs w:val="36"/>
          <w:u w:val="single"/>
        </w:rPr>
      </w:pPr>
      <w:r w:rsidRPr="00010382">
        <w:rPr>
          <w:b/>
          <w:i/>
          <w:sz w:val="36"/>
          <w:szCs w:val="36"/>
          <w:u w:val="single"/>
        </w:rPr>
        <w:t xml:space="preserve">LAB </w:t>
      </w:r>
      <w:r>
        <w:rPr>
          <w:b/>
          <w:i/>
          <w:sz w:val="36"/>
          <w:szCs w:val="36"/>
          <w:u w:val="single"/>
        </w:rPr>
        <w:t>8</w:t>
      </w:r>
    </w:p>
    <w:p w14:paraId="17D3FE57" w14:textId="77777777" w:rsidR="0089009F" w:rsidRDefault="0089009F" w:rsidP="0089009F"/>
    <w:p w14:paraId="1202E29E" w14:textId="77777777" w:rsidR="0089009F" w:rsidRDefault="0089009F" w:rsidP="00752EF6">
      <w:pPr>
        <w:rPr>
          <w:b/>
          <w:bCs/>
        </w:rPr>
      </w:pPr>
    </w:p>
    <w:p w14:paraId="33CC478A" w14:textId="77777777" w:rsidR="0089009F" w:rsidRDefault="0089009F" w:rsidP="00752EF6">
      <w:pPr>
        <w:rPr>
          <w:b/>
          <w:bCs/>
        </w:rPr>
      </w:pPr>
    </w:p>
    <w:p w14:paraId="6619220A" w14:textId="77777777" w:rsidR="0089009F" w:rsidRDefault="0089009F" w:rsidP="00752EF6">
      <w:pPr>
        <w:rPr>
          <w:b/>
          <w:bCs/>
        </w:rPr>
      </w:pPr>
    </w:p>
    <w:p w14:paraId="29E1D248" w14:textId="77777777" w:rsidR="0089009F" w:rsidRDefault="0089009F" w:rsidP="00752EF6">
      <w:pPr>
        <w:rPr>
          <w:b/>
          <w:bCs/>
        </w:rPr>
      </w:pPr>
    </w:p>
    <w:p w14:paraId="3A50C3F8" w14:textId="77777777" w:rsidR="0089009F" w:rsidRDefault="0089009F" w:rsidP="00752EF6">
      <w:pPr>
        <w:rPr>
          <w:b/>
          <w:bCs/>
        </w:rPr>
      </w:pPr>
    </w:p>
    <w:p w14:paraId="4DE6233D" w14:textId="77777777" w:rsidR="0089009F" w:rsidRDefault="0089009F" w:rsidP="00752EF6">
      <w:pPr>
        <w:rPr>
          <w:b/>
          <w:bCs/>
        </w:rPr>
      </w:pPr>
    </w:p>
    <w:p w14:paraId="659F8327" w14:textId="77777777" w:rsidR="0089009F" w:rsidRDefault="0089009F" w:rsidP="00752EF6">
      <w:pPr>
        <w:rPr>
          <w:b/>
          <w:bCs/>
        </w:rPr>
      </w:pPr>
    </w:p>
    <w:p w14:paraId="52D4BCF9" w14:textId="77777777" w:rsidR="0089009F" w:rsidRDefault="0089009F" w:rsidP="00752EF6">
      <w:pPr>
        <w:rPr>
          <w:b/>
          <w:bCs/>
        </w:rPr>
      </w:pPr>
    </w:p>
    <w:p w14:paraId="4CDF3692" w14:textId="77777777" w:rsidR="0089009F" w:rsidRDefault="0089009F" w:rsidP="00752EF6">
      <w:pPr>
        <w:rPr>
          <w:b/>
          <w:bCs/>
        </w:rPr>
      </w:pPr>
    </w:p>
    <w:p w14:paraId="1A8B3266" w14:textId="580D51AB" w:rsidR="00752EF6" w:rsidRPr="0089009F" w:rsidRDefault="00752EF6" w:rsidP="00752EF6">
      <w:pPr>
        <w:rPr>
          <w:b/>
          <w:bCs/>
          <w:sz w:val="24"/>
          <w:szCs w:val="24"/>
        </w:rPr>
      </w:pPr>
      <w:r w:rsidRPr="0089009F">
        <w:rPr>
          <w:b/>
          <w:bCs/>
          <w:sz w:val="24"/>
          <w:szCs w:val="24"/>
        </w:rPr>
        <w:lastRenderedPageBreak/>
        <w:t>Task 1 — Create an AWS account and enable UAE (me-central-1)</w:t>
      </w:r>
    </w:p>
    <w:p w14:paraId="34831E25" w14:textId="759E694C" w:rsidR="00F81EF1" w:rsidRDefault="0089009F" w:rsidP="0063231C">
      <w:r w:rsidRPr="0089009F">
        <w:t>Open your browser and go to: </w:t>
      </w:r>
      <w:hyperlink r:id="rId5" w:history="1">
        <w:r w:rsidRPr="0089009F">
          <w:rPr>
            <w:rStyle w:val="Hyperlink"/>
          </w:rPr>
          <w:t>AWS Signup</w:t>
        </w:r>
      </w:hyperlink>
      <w:r w:rsidR="0063231C" w:rsidRPr="0063231C">
        <w:rPr>
          <w:noProof/>
        </w:rPr>
        <w:drawing>
          <wp:inline distT="0" distB="0" distL="0" distR="0" wp14:anchorId="6C8296DA" wp14:editId="14090FB9">
            <wp:extent cx="5731510" cy="2773045"/>
            <wp:effectExtent l="0" t="0" r="2540" b="8255"/>
            <wp:docPr id="64661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199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BB5E" w14:textId="12752C6C" w:rsidR="0063231C" w:rsidRDefault="0063231C" w:rsidP="0063231C">
      <w:r w:rsidRPr="0063231C">
        <w:rPr>
          <w:noProof/>
        </w:rPr>
        <w:drawing>
          <wp:inline distT="0" distB="0" distL="0" distR="0" wp14:anchorId="3435D51F" wp14:editId="255B5779">
            <wp:extent cx="5731510" cy="2818130"/>
            <wp:effectExtent l="0" t="0" r="2540" b="1270"/>
            <wp:docPr id="246772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727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262E" w14:textId="4992B922" w:rsidR="0063231C" w:rsidRDefault="0089009F" w:rsidP="0063231C">
      <w:r w:rsidRPr="0089009F">
        <w:t>Complete registration (Account type: Personal, Plan: AWS Paid Plan), fill contact, billing (credit card) and phone details, complete verification. After successful registration capture:</w:t>
      </w:r>
    </w:p>
    <w:p w14:paraId="5B13E6B0" w14:textId="13F5C82F" w:rsidR="0063231C" w:rsidRDefault="0063231C" w:rsidP="0063231C">
      <w:r w:rsidRPr="0063231C">
        <w:rPr>
          <w:noProof/>
        </w:rPr>
        <w:lastRenderedPageBreak/>
        <w:drawing>
          <wp:inline distT="0" distB="0" distL="0" distR="0" wp14:anchorId="570D5E28" wp14:editId="202C2C05">
            <wp:extent cx="5731510" cy="2737485"/>
            <wp:effectExtent l="0" t="0" r="2540" b="5715"/>
            <wp:docPr id="618155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555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80F9" w14:textId="5AD590E8" w:rsidR="0063231C" w:rsidRDefault="0063231C" w:rsidP="0063231C">
      <w:r w:rsidRPr="0063231C">
        <w:rPr>
          <w:noProof/>
        </w:rPr>
        <w:drawing>
          <wp:inline distT="0" distB="0" distL="0" distR="0" wp14:anchorId="4E24EDE5" wp14:editId="0FDA16A4">
            <wp:extent cx="5731510" cy="2769870"/>
            <wp:effectExtent l="0" t="0" r="2540" b="0"/>
            <wp:docPr id="2088553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537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312D" w14:textId="07A11653" w:rsidR="0033712B" w:rsidRDefault="0033712B" w:rsidP="0063231C">
      <w:r w:rsidRPr="0033712B">
        <w:rPr>
          <w:noProof/>
        </w:rPr>
        <w:drawing>
          <wp:inline distT="0" distB="0" distL="0" distR="0" wp14:anchorId="49E21171" wp14:editId="7C478B6B">
            <wp:extent cx="5731510" cy="2781935"/>
            <wp:effectExtent l="0" t="0" r="2540" b="0"/>
            <wp:docPr id="1962567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670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99A7" w14:textId="77777777" w:rsidR="0033712B" w:rsidRDefault="0033712B" w:rsidP="0063231C">
      <w:r w:rsidRPr="0033712B">
        <w:rPr>
          <w:noProof/>
        </w:rPr>
        <w:lastRenderedPageBreak/>
        <w:drawing>
          <wp:inline distT="0" distB="0" distL="0" distR="0" wp14:anchorId="64A2AB27" wp14:editId="222A09ED">
            <wp:extent cx="5731510" cy="2586355"/>
            <wp:effectExtent l="0" t="0" r="2540" b="4445"/>
            <wp:docPr id="1717881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810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4048" w14:textId="08C95178" w:rsidR="0033712B" w:rsidRDefault="0033712B" w:rsidP="0063231C">
      <w:r w:rsidRPr="0033712B">
        <w:rPr>
          <w:noProof/>
        </w:rPr>
        <w:drawing>
          <wp:inline distT="0" distB="0" distL="0" distR="0" wp14:anchorId="2BEA6C22" wp14:editId="3C14865D">
            <wp:extent cx="5731510" cy="2674620"/>
            <wp:effectExtent l="0" t="0" r="2540" b="0"/>
            <wp:docPr id="95213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393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659C" w14:textId="0B0F3248" w:rsidR="0033712B" w:rsidRDefault="0089009F" w:rsidP="0063231C">
      <w:r w:rsidRPr="0089009F">
        <w:t>Complete registration (Account type: Personal, Plan: AWS Paid Plan), fill contact, billing (credit card) and phone details, complete verification. After successful registration capture:</w:t>
      </w:r>
      <w:r w:rsidR="0033712B" w:rsidRPr="0033712B">
        <w:rPr>
          <w:noProof/>
        </w:rPr>
        <w:drawing>
          <wp:inline distT="0" distB="0" distL="0" distR="0" wp14:anchorId="64B0D85F" wp14:editId="57256356">
            <wp:extent cx="5731510" cy="1457960"/>
            <wp:effectExtent l="0" t="0" r="2540" b="8890"/>
            <wp:docPr id="70226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650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627D" w14:textId="4A23B661" w:rsidR="0001154F" w:rsidRDefault="0001154F" w:rsidP="0063231C">
      <w:r w:rsidRPr="0001154F">
        <w:rPr>
          <w:noProof/>
        </w:rPr>
        <w:lastRenderedPageBreak/>
        <w:drawing>
          <wp:inline distT="0" distB="0" distL="0" distR="0" wp14:anchorId="57187B4F" wp14:editId="06AC04BA">
            <wp:extent cx="5731510" cy="2538095"/>
            <wp:effectExtent l="0" t="0" r="2540" b="0"/>
            <wp:docPr id="95350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031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ECF8" w14:textId="6B0BDC75" w:rsidR="0001154F" w:rsidRDefault="0001154F" w:rsidP="0063231C">
      <w:r w:rsidRPr="0001154F">
        <w:rPr>
          <w:noProof/>
        </w:rPr>
        <w:drawing>
          <wp:inline distT="0" distB="0" distL="0" distR="0" wp14:anchorId="41156CD7" wp14:editId="5FD0FDEA">
            <wp:extent cx="5731510" cy="2409190"/>
            <wp:effectExtent l="0" t="0" r="2540" b="0"/>
            <wp:docPr id="123940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069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DD5F" w14:textId="0E7C1258" w:rsidR="0001154F" w:rsidRDefault="0001154F" w:rsidP="0063231C">
      <w:r w:rsidRPr="0001154F">
        <w:rPr>
          <w:noProof/>
        </w:rPr>
        <w:drawing>
          <wp:inline distT="0" distB="0" distL="0" distR="0" wp14:anchorId="48D872C4" wp14:editId="27F18DE7">
            <wp:extent cx="5731510" cy="2468245"/>
            <wp:effectExtent l="0" t="0" r="2540" b="8255"/>
            <wp:docPr id="87247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758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4B4C" w14:textId="326CA906" w:rsidR="0001154F" w:rsidRDefault="0001154F" w:rsidP="0063231C">
      <w:r w:rsidRPr="0001154F">
        <w:rPr>
          <w:noProof/>
        </w:rPr>
        <w:lastRenderedPageBreak/>
        <w:drawing>
          <wp:inline distT="0" distB="0" distL="0" distR="0" wp14:anchorId="0D9D1FA1" wp14:editId="70AA155E">
            <wp:extent cx="5731510" cy="2289810"/>
            <wp:effectExtent l="0" t="0" r="2540" b="0"/>
            <wp:docPr id="149436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621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CAFE" w14:textId="7D87BBAF" w:rsidR="00752EF6" w:rsidRDefault="0089009F" w:rsidP="0063231C">
      <w:r w:rsidRPr="0089009F">
        <w:t>Sign in as the root user (root email).</w:t>
      </w:r>
      <w:r w:rsidR="00752EF6" w:rsidRPr="00752EF6">
        <w:rPr>
          <w:noProof/>
        </w:rPr>
        <w:drawing>
          <wp:inline distT="0" distB="0" distL="0" distR="0" wp14:anchorId="62B719FA" wp14:editId="21BD627F">
            <wp:extent cx="5731510" cy="2769870"/>
            <wp:effectExtent l="0" t="0" r="2540" b="0"/>
            <wp:docPr id="150471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146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4FBA" w14:textId="1B6CEC26" w:rsidR="00752EF6" w:rsidRDefault="00752EF6" w:rsidP="0063231C">
      <w:r>
        <w:t>Step5:</w:t>
      </w:r>
      <w:r w:rsidRPr="00752EF6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752EF6">
        <w:t>Task 1 summary screenshot (combine evidence):</w:t>
      </w:r>
    </w:p>
    <w:p w14:paraId="196AAED9" w14:textId="5657F395" w:rsidR="00752EF6" w:rsidRDefault="00752EF6" w:rsidP="0063231C">
      <w:r w:rsidRPr="00752EF6">
        <w:rPr>
          <w:noProof/>
        </w:rPr>
        <w:drawing>
          <wp:inline distT="0" distB="0" distL="0" distR="0" wp14:anchorId="07287173" wp14:editId="618015FF">
            <wp:extent cx="5731510" cy="2698115"/>
            <wp:effectExtent l="0" t="0" r="2540" b="6985"/>
            <wp:docPr id="182901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168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781A" w14:textId="77777777" w:rsidR="0089009F" w:rsidRDefault="0089009F" w:rsidP="00752EF6">
      <w:pPr>
        <w:rPr>
          <w:b/>
          <w:bCs/>
        </w:rPr>
      </w:pPr>
    </w:p>
    <w:p w14:paraId="40EA0638" w14:textId="2A3D5E46" w:rsidR="00752EF6" w:rsidRPr="00752EF6" w:rsidRDefault="00752EF6" w:rsidP="00752EF6">
      <w:pPr>
        <w:rPr>
          <w:b/>
          <w:bCs/>
        </w:rPr>
      </w:pPr>
      <w:r w:rsidRPr="00752EF6">
        <w:rPr>
          <w:b/>
          <w:bCs/>
        </w:rPr>
        <w:lastRenderedPageBreak/>
        <w:t>Task 2 — Create IAM Admin and Lab8User with console access</w:t>
      </w:r>
    </w:p>
    <w:p w14:paraId="449B9B3B" w14:textId="68D40F3A" w:rsidR="00752EF6" w:rsidRDefault="0089009F" w:rsidP="0063231C">
      <w:r w:rsidRPr="0089009F">
        <w:t>Open IAM via Console search (</w:t>
      </w:r>
      <w:proofErr w:type="spellStart"/>
      <w:r w:rsidRPr="0089009F">
        <w:t>Alt+S</w:t>
      </w:r>
      <w:proofErr w:type="spellEnd"/>
      <w:r w:rsidRPr="0089009F">
        <w:t xml:space="preserve"> → "IAM").</w:t>
      </w:r>
      <w:r w:rsidR="00752EF6" w:rsidRPr="00752EF6">
        <w:rPr>
          <w:noProof/>
        </w:rPr>
        <w:drawing>
          <wp:inline distT="0" distB="0" distL="0" distR="0" wp14:anchorId="1A0C776B" wp14:editId="365783C2">
            <wp:extent cx="5731510" cy="2705735"/>
            <wp:effectExtent l="0" t="0" r="2540" b="0"/>
            <wp:docPr id="1823171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711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6A19" w14:textId="1AE5C936" w:rsidR="00D91F99" w:rsidRDefault="00D91F99" w:rsidP="0063231C">
      <w:r>
        <w:t>Step2:</w:t>
      </w:r>
      <w:r w:rsidR="0089009F" w:rsidRPr="0089009F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="0089009F" w:rsidRPr="0089009F">
        <w:t>Create the Admin user: IAM → Users → Create user.</w:t>
      </w:r>
    </w:p>
    <w:p w14:paraId="322815DF" w14:textId="04A3BD28" w:rsidR="00752EF6" w:rsidRDefault="00752EF6" w:rsidP="0063231C">
      <w:r w:rsidRPr="00752EF6">
        <w:rPr>
          <w:noProof/>
        </w:rPr>
        <w:drawing>
          <wp:inline distT="0" distB="0" distL="0" distR="0" wp14:anchorId="189C4774" wp14:editId="060B7747">
            <wp:extent cx="5731510" cy="2755265"/>
            <wp:effectExtent l="0" t="0" r="2540" b="6985"/>
            <wp:docPr id="195195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505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D582" w14:textId="12E40E9C" w:rsidR="00752EF6" w:rsidRDefault="00752EF6" w:rsidP="0063231C">
      <w:r w:rsidRPr="00752EF6">
        <w:rPr>
          <w:noProof/>
        </w:rPr>
        <w:lastRenderedPageBreak/>
        <w:drawing>
          <wp:inline distT="0" distB="0" distL="0" distR="0" wp14:anchorId="521132B0" wp14:editId="69D81768">
            <wp:extent cx="5731510" cy="2755265"/>
            <wp:effectExtent l="0" t="0" r="2540" b="6985"/>
            <wp:docPr id="287314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140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E18E" w14:textId="6F5D6F50" w:rsidR="00D91F99" w:rsidRDefault="00D91F99" w:rsidP="0063231C">
      <w:r w:rsidRPr="00D91F99">
        <w:rPr>
          <w:noProof/>
        </w:rPr>
        <w:drawing>
          <wp:inline distT="0" distB="0" distL="0" distR="0" wp14:anchorId="6E843FA1" wp14:editId="6C43564C">
            <wp:extent cx="5731510" cy="2781935"/>
            <wp:effectExtent l="0" t="0" r="2540" b="0"/>
            <wp:docPr id="10912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02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CD30" w14:textId="7B9FB572" w:rsidR="00D91F99" w:rsidRDefault="00D91F99" w:rsidP="0063231C">
      <w:r w:rsidRPr="00D91F99">
        <w:rPr>
          <w:noProof/>
        </w:rPr>
        <w:drawing>
          <wp:inline distT="0" distB="0" distL="0" distR="0" wp14:anchorId="3900D15F" wp14:editId="78CD3958">
            <wp:extent cx="5731510" cy="2486025"/>
            <wp:effectExtent l="0" t="0" r="2540" b="9525"/>
            <wp:docPr id="77430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073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D5D6" w14:textId="42B7E259" w:rsidR="00D91F99" w:rsidRDefault="00D91F99" w:rsidP="0063231C">
      <w:r w:rsidRPr="00D91F99">
        <w:rPr>
          <w:noProof/>
        </w:rPr>
        <w:lastRenderedPageBreak/>
        <w:drawing>
          <wp:inline distT="0" distB="0" distL="0" distR="0" wp14:anchorId="237351E4" wp14:editId="109CDB1B">
            <wp:extent cx="5731510" cy="2178685"/>
            <wp:effectExtent l="0" t="0" r="2540" b="0"/>
            <wp:docPr id="33381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158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2B21" w14:textId="21B48882" w:rsidR="00A23C0D" w:rsidRDefault="00A23C0D" w:rsidP="0063231C">
      <w:r>
        <w:t>Step3:</w:t>
      </w:r>
      <w:r w:rsidR="00E34DA0" w:rsidRPr="00E34DA0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="00E34DA0" w:rsidRPr="00E34DA0">
        <w:t>Download the Admin .csv and show its presence on your Windows host (do not display the password text):</w:t>
      </w:r>
    </w:p>
    <w:p w14:paraId="0406C23A" w14:textId="58EB8A8A" w:rsidR="00A60248" w:rsidRDefault="00A60248" w:rsidP="0063231C">
      <w:r w:rsidRPr="00A60248">
        <w:rPr>
          <w:noProof/>
        </w:rPr>
        <w:drawing>
          <wp:inline distT="0" distB="0" distL="0" distR="0" wp14:anchorId="5F2EBD01" wp14:editId="56168EC2">
            <wp:extent cx="5731510" cy="902335"/>
            <wp:effectExtent l="0" t="0" r="2540" b="0"/>
            <wp:docPr id="479308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083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6ED9" w14:textId="2BF5E283" w:rsidR="00A60248" w:rsidRDefault="00A60248" w:rsidP="0063231C">
      <w:r w:rsidRPr="00A60248">
        <w:rPr>
          <w:noProof/>
        </w:rPr>
        <w:drawing>
          <wp:inline distT="0" distB="0" distL="0" distR="0" wp14:anchorId="12FF7942" wp14:editId="3C8E38E9">
            <wp:extent cx="5731510" cy="2214245"/>
            <wp:effectExtent l="0" t="0" r="2540" b="0"/>
            <wp:docPr id="212265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527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068F" w14:textId="385E5F52" w:rsidR="00A23C0D" w:rsidRDefault="00A23C0D" w:rsidP="0063231C">
      <w:r>
        <w:t>Step4:</w:t>
      </w:r>
      <w:r w:rsidR="00E34DA0" w:rsidRPr="00E34DA0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="00E34DA0" w:rsidRPr="00E34DA0">
        <w:t xml:space="preserve">Sign out of root, then sign in using the </w:t>
      </w:r>
      <w:proofErr w:type="gramStart"/>
      <w:r w:rsidR="00E34DA0" w:rsidRPr="00E34DA0">
        <w:t>Admin</w:t>
      </w:r>
      <w:proofErr w:type="gramEnd"/>
      <w:r w:rsidR="00E34DA0" w:rsidRPr="00E34DA0">
        <w:t xml:space="preserve"> account (use the </w:t>
      </w:r>
      <w:proofErr w:type="spellStart"/>
      <w:r w:rsidR="00E34DA0" w:rsidRPr="00E34DA0">
        <w:t>signin</w:t>
      </w:r>
      <w:proofErr w:type="spellEnd"/>
      <w:r w:rsidR="00E34DA0" w:rsidRPr="00E34DA0">
        <w:t xml:space="preserve"> URL from the .csv). Capture after successful Admin login:</w:t>
      </w:r>
    </w:p>
    <w:p w14:paraId="7B160F0C" w14:textId="443CB411" w:rsidR="00B05809" w:rsidRDefault="00B05809" w:rsidP="0063231C">
      <w:r w:rsidRPr="00B05809">
        <w:rPr>
          <w:noProof/>
        </w:rPr>
        <w:lastRenderedPageBreak/>
        <w:drawing>
          <wp:inline distT="0" distB="0" distL="0" distR="0" wp14:anchorId="67D4C5D1" wp14:editId="3E0F47F3">
            <wp:extent cx="5731510" cy="2684780"/>
            <wp:effectExtent l="0" t="0" r="2540" b="1270"/>
            <wp:docPr id="198222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236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B310" w14:textId="3EA34B68" w:rsidR="00A23C0D" w:rsidRDefault="00A23C0D" w:rsidP="0063231C">
      <w:r>
        <w:t>Step5:</w:t>
      </w:r>
      <w:r w:rsidR="00E34DA0" w:rsidRPr="00E34DA0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="00E34DA0" w:rsidRPr="00E34DA0">
        <w:t>While logged in as Admin, create Lab8User:</w:t>
      </w:r>
    </w:p>
    <w:p w14:paraId="434E280A" w14:textId="4936EF0F" w:rsidR="00B05809" w:rsidRDefault="00B05809" w:rsidP="0063231C">
      <w:r w:rsidRPr="00B05809">
        <w:rPr>
          <w:noProof/>
        </w:rPr>
        <w:drawing>
          <wp:inline distT="0" distB="0" distL="0" distR="0" wp14:anchorId="5B7DDD27" wp14:editId="4E114269">
            <wp:extent cx="5731510" cy="2450465"/>
            <wp:effectExtent l="0" t="0" r="2540" b="6985"/>
            <wp:docPr id="1202878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782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E493" w14:textId="4F93FA00" w:rsidR="00A23C0D" w:rsidRDefault="00A23C0D" w:rsidP="0063231C">
      <w:r>
        <w:t>Step6:</w:t>
      </w:r>
      <w:r w:rsidR="00E34DA0" w:rsidRPr="00E34DA0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="00E34DA0" w:rsidRPr="00E34DA0">
        <w:t>Download/save the Lab8User CSV on your Windows host (do not show password).</w:t>
      </w:r>
    </w:p>
    <w:p w14:paraId="7BD0F302" w14:textId="17943F21" w:rsidR="00B05809" w:rsidRDefault="00B05809" w:rsidP="0063231C">
      <w:r w:rsidRPr="00B05809">
        <w:rPr>
          <w:noProof/>
        </w:rPr>
        <w:drawing>
          <wp:inline distT="0" distB="0" distL="0" distR="0" wp14:anchorId="2D4694C1" wp14:editId="6D448BE7">
            <wp:extent cx="5731510" cy="1708785"/>
            <wp:effectExtent l="0" t="0" r="2540" b="5715"/>
            <wp:docPr id="187940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080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1284" w14:textId="0EFD462D" w:rsidR="00A23C0D" w:rsidRDefault="00A23C0D" w:rsidP="0063231C">
      <w:r>
        <w:t>Step7:</w:t>
      </w:r>
      <w:r w:rsidR="00E34DA0" w:rsidRPr="00E34DA0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="00E34DA0" w:rsidRPr="00E34DA0">
        <w:t xml:space="preserve">Logout Admin and login as Lab8User (use the Lab8User </w:t>
      </w:r>
      <w:proofErr w:type="spellStart"/>
      <w:r w:rsidR="00E34DA0" w:rsidRPr="00E34DA0">
        <w:t>signin</w:t>
      </w:r>
      <w:proofErr w:type="spellEnd"/>
      <w:r w:rsidR="00E34DA0" w:rsidRPr="00E34DA0">
        <w:t xml:space="preserve"> URL and credentials).</w:t>
      </w:r>
    </w:p>
    <w:p w14:paraId="721208B9" w14:textId="14F5FA91" w:rsidR="00F94D6E" w:rsidRDefault="00F94D6E" w:rsidP="0063231C">
      <w:r w:rsidRPr="00F94D6E">
        <w:rPr>
          <w:noProof/>
        </w:rPr>
        <w:lastRenderedPageBreak/>
        <w:drawing>
          <wp:inline distT="0" distB="0" distL="0" distR="0" wp14:anchorId="3B9A5355" wp14:editId="3A0AE529">
            <wp:extent cx="5731510" cy="2342515"/>
            <wp:effectExtent l="0" t="0" r="2540" b="635"/>
            <wp:docPr id="1086008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083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1FC1" w14:textId="4345737B" w:rsidR="00A23C0D" w:rsidRDefault="00A23C0D" w:rsidP="0063231C">
      <w:r>
        <w:t>Step8:</w:t>
      </w:r>
      <w:r w:rsidRPr="00A23C0D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A23C0D">
        <w:t>Task 2 summary (combine evidence):</w:t>
      </w:r>
    </w:p>
    <w:p w14:paraId="760E1467" w14:textId="7EC28458" w:rsidR="00A23C0D" w:rsidRDefault="00A23C0D" w:rsidP="0063231C">
      <w:r w:rsidRPr="00A23C0D">
        <w:rPr>
          <w:noProof/>
        </w:rPr>
        <w:drawing>
          <wp:inline distT="0" distB="0" distL="0" distR="0" wp14:anchorId="6A7E2984" wp14:editId="6806F4F6">
            <wp:extent cx="5731510" cy="2448560"/>
            <wp:effectExtent l="0" t="0" r="2540" b="8890"/>
            <wp:docPr id="13888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48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D2DE" w14:textId="77777777" w:rsidR="00A23C0D" w:rsidRPr="00A23C0D" w:rsidRDefault="00A23C0D" w:rsidP="00A23C0D">
      <w:pPr>
        <w:rPr>
          <w:b/>
          <w:bCs/>
        </w:rPr>
      </w:pPr>
      <w:r w:rsidRPr="00A23C0D">
        <w:rPr>
          <w:b/>
          <w:bCs/>
        </w:rPr>
        <w:t>Task 3 — Inspect VPC resources (in UAE me-central-1)</w:t>
      </w:r>
    </w:p>
    <w:p w14:paraId="473C10FA" w14:textId="462C9716" w:rsidR="00A23C0D" w:rsidRDefault="00A23C0D" w:rsidP="0063231C">
      <w:r>
        <w:t>Step1</w:t>
      </w:r>
      <w:r w:rsidR="00E34DA0">
        <w:t>:</w:t>
      </w:r>
      <w:r w:rsidR="00E34DA0" w:rsidRPr="00E34DA0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="00E34DA0" w:rsidRPr="00E34DA0">
        <w:t>Open VPC console (</w:t>
      </w:r>
      <w:proofErr w:type="spellStart"/>
      <w:r w:rsidR="00E34DA0" w:rsidRPr="00E34DA0">
        <w:t>Alt+S</w:t>
      </w:r>
      <w:proofErr w:type="spellEnd"/>
      <w:r w:rsidR="00E34DA0" w:rsidRPr="00E34DA0">
        <w:t xml:space="preserve"> → "VPC") while region is me-central-1.</w:t>
      </w:r>
    </w:p>
    <w:p w14:paraId="6BA5D438" w14:textId="5B974B65" w:rsidR="00A23C0D" w:rsidRDefault="00A23C0D" w:rsidP="0063231C">
      <w:r w:rsidRPr="00A23C0D">
        <w:rPr>
          <w:noProof/>
        </w:rPr>
        <w:drawing>
          <wp:inline distT="0" distB="0" distL="0" distR="0" wp14:anchorId="563454B5" wp14:editId="0C16C27A">
            <wp:extent cx="5731510" cy="1478915"/>
            <wp:effectExtent l="0" t="0" r="2540" b="6985"/>
            <wp:docPr id="1389066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660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FDBA" w14:textId="609E565D" w:rsidR="00A23C0D" w:rsidRDefault="00A23C0D" w:rsidP="0063231C">
      <w:r w:rsidRPr="00A23C0D">
        <w:rPr>
          <w:noProof/>
        </w:rPr>
        <w:lastRenderedPageBreak/>
        <w:drawing>
          <wp:inline distT="0" distB="0" distL="0" distR="0" wp14:anchorId="35642419" wp14:editId="071BD495">
            <wp:extent cx="5731510" cy="2629535"/>
            <wp:effectExtent l="0" t="0" r="2540" b="0"/>
            <wp:docPr id="85845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573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0790" w14:textId="4F9578AB" w:rsidR="00E537D2" w:rsidRDefault="00E537D2" w:rsidP="0063231C">
      <w:r>
        <w:t>Step2:</w:t>
      </w:r>
      <w:r w:rsidR="00E34DA0" w:rsidRPr="00E34DA0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="00E34DA0" w:rsidRPr="00E34DA0">
        <w:t>View VPCs list.</w:t>
      </w:r>
    </w:p>
    <w:p w14:paraId="74C3DC4F" w14:textId="1B64BCCF" w:rsidR="00A23C0D" w:rsidRDefault="00A23C0D" w:rsidP="0063231C">
      <w:r w:rsidRPr="00A23C0D">
        <w:rPr>
          <w:noProof/>
        </w:rPr>
        <w:drawing>
          <wp:inline distT="0" distB="0" distL="0" distR="0" wp14:anchorId="02AC2379" wp14:editId="3F3FBC25">
            <wp:extent cx="5731510" cy="2447290"/>
            <wp:effectExtent l="0" t="0" r="2540" b="0"/>
            <wp:docPr id="962562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624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2AF2" w14:textId="2C4B40E8" w:rsidR="00E537D2" w:rsidRDefault="00E537D2" w:rsidP="0063231C">
      <w:r>
        <w:t>Step3:</w:t>
      </w:r>
      <w:r w:rsidR="00E34DA0" w:rsidRPr="00E34DA0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="00E34DA0" w:rsidRPr="00E34DA0">
        <w:t>View Subnets list</w:t>
      </w:r>
    </w:p>
    <w:p w14:paraId="280AD847" w14:textId="749B23D9" w:rsidR="00A23C0D" w:rsidRDefault="00A23C0D" w:rsidP="0063231C">
      <w:r w:rsidRPr="00A23C0D">
        <w:rPr>
          <w:noProof/>
        </w:rPr>
        <w:drawing>
          <wp:inline distT="0" distB="0" distL="0" distR="0" wp14:anchorId="6345F35E" wp14:editId="0DC116AE">
            <wp:extent cx="5731510" cy="2581910"/>
            <wp:effectExtent l="0" t="0" r="2540" b="8890"/>
            <wp:docPr id="57220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003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A580" w14:textId="1BEF9DD2" w:rsidR="00E537D2" w:rsidRDefault="00E537D2" w:rsidP="0063231C">
      <w:r>
        <w:t>Step4:</w:t>
      </w:r>
      <w:r w:rsidR="00E34DA0" w:rsidRPr="00E34DA0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="00E34DA0" w:rsidRPr="00E34DA0">
        <w:t>View Route Tables list</w:t>
      </w:r>
    </w:p>
    <w:p w14:paraId="7E95F8CD" w14:textId="47A5FBB8" w:rsidR="00A23C0D" w:rsidRDefault="00A23C0D" w:rsidP="0063231C">
      <w:r w:rsidRPr="00A23C0D">
        <w:rPr>
          <w:noProof/>
        </w:rPr>
        <w:lastRenderedPageBreak/>
        <w:drawing>
          <wp:inline distT="0" distB="0" distL="0" distR="0" wp14:anchorId="3E9F8333" wp14:editId="6E453439">
            <wp:extent cx="5731510" cy="2638425"/>
            <wp:effectExtent l="0" t="0" r="2540" b="9525"/>
            <wp:docPr id="1343662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629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CE6B" w14:textId="02CD4206" w:rsidR="00E537D2" w:rsidRDefault="00E537D2" w:rsidP="0063231C">
      <w:r>
        <w:t>Step5:</w:t>
      </w:r>
      <w:r w:rsidR="00E34DA0" w:rsidRPr="00E34DA0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="00E34DA0" w:rsidRPr="00E34DA0">
        <w:t>View Network ACLs list.</w:t>
      </w:r>
    </w:p>
    <w:p w14:paraId="1833A0B1" w14:textId="68F6E367" w:rsidR="00A23C0D" w:rsidRDefault="00A23C0D" w:rsidP="0063231C">
      <w:r w:rsidRPr="00A23C0D">
        <w:rPr>
          <w:noProof/>
        </w:rPr>
        <w:drawing>
          <wp:inline distT="0" distB="0" distL="0" distR="0" wp14:anchorId="73B109BC" wp14:editId="3CA1AC3B">
            <wp:extent cx="5731510" cy="2565400"/>
            <wp:effectExtent l="0" t="0" r="2540" b="6350"/>
            <wp:docPr id="833442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427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8211" w14:textId="311F2B86" w:rsidR="00E537D2" w:rsidRDefault="00E537D2" w:rsidP="0063231C">
      <w:r>
        <w:t>Step6:</w:t>
      </w:r>
      <w:r w:rsidRPr="00E537D2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E537D2">
        <w:t>Task 3 summary (combine evidence):</w:t>
      </w:r>
    </w:p>
    <w:p w14:paraId="4D5CFA97" w14:textId="27C55AC2" w:rsidR="00E537D2" w:rsidRDefault="00E537D2" w:rsidP="0063231C">
      <w:r w:rsidRPr="00E537D2">
        <w:rPr>
          <w:noProof/>
        </w:rPr>
        <w:drawing>
          <wp:inline distT="0" distB="0" distL="0" distR="0" wp14:anchorId="4F5F126B" wp14:editId="6E64B2F9">
            <wp:extent cx="5731510" cy="2818130"/>
            <wp:effectExtent l="0" t="0" r="2540" b="1270"/>
            <wp:docPr id="1289149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496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E78D" w14:textId="77777777" w:rsidR="00E537D2" w:rsidRPr="00E537D2" w:rsidRDefault="00E537D2" w:rsidP="00E537D2">
      <w:pPr>
        <w:rPr>
          <w:b/>
          <w:bCs/>
        </w:rPr>
      </w:pPr>
      <w:r w:rsidRPr="00E537D2">
        <w:rPr>
          <w:b/>
          <w:bCs/>
        </w:rPr>
        <w:lastRenderedPageBreak/>
        <w:t xml:space="preserve">Task 4 — Launch EC2, SSH, install Docker &amp; Docker Compose, deploy </w:t>
      </w:r>
      <w:proofErr w:type="spellStart"/>
      <w:r w:rsidRPr="00E537D2">
        <w:rPr>
          <w:b/>
          <w:bCs/>
        </w:rPr>
        <w:t>Gitea</w:t>
      </w:r>
      <w:proofErr w:type="spellEnd"/>
    </w:p>
    <w:p w14:paraId="494FAF93" w14:textId="4CF53CAB" w:rsidR="00E537D2" w:rsidRDefault="00E537D2" w:rsidP="0063231C">
      <w:r>
        <w:t>Step1</w:t>
      </w:r>
      <w:r w:rsidR="00E34DA0">
        <w:t>:</w:t>
      </w:r>
      <w:r w:rsidR="00E34DA0" w:rsidRPr="00E34DA0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="00E34DA0" w:rsidRPr="00E34DA0">
        <w:t>Open EC2 Console (</w:t>
      </w:r>
      <w:proofErr w:type="spellStart"/>
      <w:r w:rsidR="00E34DA0" w:rsidRPr="00E34DA0">
        <w:t>Alt+S</w:t>
      </w:r>
      <w:proofErr w:type="spellEnd"/>
      <w:r w:rsidR="00E34DA0" w:rsidRPr="00E34DA0">
        <w:t xml:space="preserve"> → "EC2") (me-central-1).</w:t>
      </w:r>
    </w:p>
    <w:p w14:paraId="4EF000F3" w14:textId="1EF44E79" w:rsidR="00E537D2" w:rsidRDefault="00E537D2" w:rsidP="0063231C">
      <w:r w:rsidRPr="00E537D2">
        <w:rPr>
          <w:noProof/>
        </w:rPr>
        <w:drawing>
          <wp:inline distT="0" distB="0" distL="0" distR="0" wp14:anchorId="1D732C69" wp14:editId="09665AD6">
            <wp:extent cx="5731510" cy="1132840"/>
            <wp:effectExtent l="0" t="0" r="2540" b="0"/>
            <wp:docPr id="14738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22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35EE" w14:textId="69DA82C0" w:rsidR="00E537D2" w:rsidRDefault="00E537D2" w:rsidP="0063231C">
      <w:r w:rsidRPr="00E537D2">
        <w:rPr>
          <w:noProof/>
        </w:rPr>
        <w:drawing>
          <wp:inline distT="0" distB="0" distL="0" distR="0" wp14:anchorId="7ED6E81F" wp14:editId="2B2EFDA6">
            <wp:extent cx="5731510" cy="2459355"/>
            <wp:effectExtent l="0" t="0" r="2540" b="0"/>
            <wp:docPr id="1998779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794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152E" w14:textId="2A19D925" w:rsidR="00E34DA0" w:rsidRDefault="00E34DA0" w:rsidP="0063231C">
      <w:r>
        <w:t>Step2:</w:t>
      </w:r>
      <w:r w:rsidRPr="00E34DA0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E34DA0">
        <w:t>Instance Launch configuration (during review before launching).</w:t>
      </w:r>
    </w:p>
    <w:p w14:paraId="6B16AADF" w14:textId="5449CFDB" w:rsidR="00E537D2" w:rsidRDefault="00E537D2" w:rsidP="0063231C">
      <w:r w:rsidRPr="00E537D2">
        <w:rPr>
          <w:noProof/>
        </w:rPr>
        <w:drawing>
          <wp:inline distT="0" distB="0" distL="0" distR="0" wp14:anchorId="2EB7D4A9" wp14:editId="704DC798">
            <wp:extent cx="5731510" cy="1900555"/>
            <wp:effectExtent l="0" t="0" r="2540" b="4445"/>
            <wp:docPr id="142403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399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15D8" w14:textId="3B141DCC" w:rsidR="00E537D2" w:rsidRDefault="00E537D2" w:rsidP="0063231C">
      <w:r w:rsidRPr="00E537D2">
        <w:rPr>
          <w:noProof/>
        </w:rPr>
        <w:lastRenderedPageBreak/>
        <w:drawing>
          <wp:inline distT="0" distB="0" distL="0" distR="0" wp14:anchorId="0DC7F7F3" wp14:editId="7780B93A">
            <wp:extent cx="5731510" cy="2340610"/>
            <wp:effectExtent l="0" t="0" r="2540" b="2540"/>
            <wp:docPr id="70593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359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43B3" w14:textId="75E9744E" w:rsidR="00E537D2" w:rsidRDefault="00E537D2" w:rsidP="0063231C">
      <w:r w:rsidRPr="00E537D2">
        <w:rPr>
          <w:noProof/>
        </w:rPr>
        <w:drawing>
          <wp:inline distT="0" distB="0" distL="0" distR="0" wp14:anchorId="181FDA29" wp14:editId="55EC597C">
            <wp:extent cx="5731510" cy="2532380"/>
            <wp:effectExtent l="0" t="0" r="2540" b="1270"/>
            <wp:docPr id="82467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7971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5C44" w14:textId="164D6E3A" w:rsidR="00E537D2" w:rsidRDefault="00E537D2" w:rsidP="0063231C">
      <w:r w:rsidRPr="00E537D2">
        <w:rPr>
          <w:noProof/>
        </w:rPr>
        <w:drawing>
          <wp:inline distT="0" distB="0" distL="0" distR="0" wp14:anchorId="338A620A" wp14:editId="0E0ABB43">
            <wp:extent cx="5731510" cy="2348865"/>
            <wp:effectExtent l="0" t="0" r="2540" b="0"/>
            <wp:docPr id="1811410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1001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1E76" w14:textId="6BF0E444" w:rsidR="003444C6" w:rsidRDefault="003444C6" w:rsidP="0063231C">
      <w:r w:rsidRPr="003444C6">
        <w:rPr>
          <w:noProof/>
        </w:rPr>
        <w:lastRenderedPageBreak/>
        <w:drawing>
          <wp:inline distT="0" distB="0" distL="0" distR="0" wp14:anchorId="137207AE" wp14:editId="4DFC8B53">
            <wp:extent cx="5731510" cy="2468245"/>
            <wp:effectExtent l="0" t="0" r="2540" b="8255"/>
            <wp:docPr id="158530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0095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2A98" w14:textId="4219FCB9" w:rsidR="003444C6" w:rsidRDefault="003444C6" w:rsidP="0063231C">
      <w:r w:rsidRPr="003444C6">
        <w:rPr>
          <w:noProof/>
        </w:rPr>
        <w:drawing>
          <wp:inline distT="0" distB="0" distL="0" distR="0" wp14:anchorId="7A012D21" wp14:editId="7B0C45ED">
            <wp:extent cx="5731510" cy="2638425"/>
            <wp:effectExtent l="0" t="0" r="2540" b="9525"/>
            <wp:docPr id="1250514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1496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F0D2" w14:textId="525C3ED4" w:rsidR="003444C6" w:rsidRDefault="003444C6" w:rsidP="0063231C">
      <w:r w:rsidRPr="003444C6">
        <w:rPr>
          <w:noProof/>
        </w:rPr>
        <w:drawing>
          <wp:inline distT="0" distB="0" distL="0" distR="0" wp14:anchorId="37E32395" wp14:editId="42C57657">
            <wp:extent cx="5731510" cy="2809240"/>
            <wp:effectExtent l="0" t="0" r="2540" b="0"/>
            <wp:docPr id="89054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4477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4CAE" w14:textId="148BC9C5" w:rsidR="003444C6" w:rsidRDefault="003444C6" w:rsidP="0063231C">
      <w:r w:rsidRPr="003444C6">
        <w:rPr>
          <w:noProof/>
        </w:rPr>
        <w:lastRenderedPageBreak/>
        <w:drawing>
          <wp:inline distT="0" distB="0" distL="0" distR="0" wp14:anchorId="51C84A54" wp14:editId="794A55D7">
            <wp:extent cx="5731510" cy="1837055"/>
            <wp:effectExtent l="0" t="0" r="2540" b="0"/>
            <wp:docPr id="164709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958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70C6" w14:textId="7CCB8850" w:rsidR="003444C6" w:rsidRDefault="003444C6" w:rsidP="0063231C">
      <w:r w:rsidRPr="003444C6">
        <w:rPr>
          <w:noProof/>
        </w:rPr>
        <w:drawing>
          <wp:inline distT="0" distB="0" distL="0" distR="0" wp14:anchorId="273962DE" wp14:editId="65ED1F52">
            <wp:extent cx="5731510" cy="1928495"/>
            <wp:effectExtent l="0" t="0" r="2540" b="0"/>
            <wp:docPr id="352844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4491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9A99" w14:textId="4C6BAEF3" w:rsidR="003444C6" w:rsidRDefault="003444C6" w:rsidP="0063231C">
      <w:r w:rsidRPr="003444C6">
        <w:rPr>
          <w:noProof/>
        </w:rPr>
        <w:drawing>
          <wp:inline distT="0" distB="0" distL="0" distR="0" wp14:anchorId="5A237492" wp14:editId="0EB6B3C8">
            <wp:extent cx="5731510" cy="1291590"/>
            <wp:effectExtent l="0" t="0" r="2540" b="3810"/>
            <wp:docPr id="178694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4522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1F8A" w14:textId="6A0E6A3F" w:rsidR="00E34DA0" w:rsidRDefault="00E34DA0" w:rsidP="0063231C">
      <w:r>
        <w:t>Step4:</w:t>
      </w:r>
      <w:r w:rsidRPr="00E34DA0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E34DA0">
        <w:t>After launch, EC2 Instances list showing Lab8Machine in "running" state and public IPv4 visible.</w:t>
      </w:r>
    </w:p>
    <w:p w14:paraId="394B68BE" w14:textId="4B2F4F91" w:rsidR="003444C6" w:rsidRDefault="003444C6" w:rsidP="0063231C">
      <w:r w:rsidRPr="003444C6">
        <w:rPr>
          <w:noProof/>
        </w:rPr>
        <w:drawing>
          <wp:inline distT="0" distB="0" distL="0" distR="0" wp14:anchorId="710C3EAC" wp14:editId="391AAD24">
            <wp:extent cx="5731510" cy="2835910"/>
            <wp:effectExtent l="0" t="0" r="2540" b="2540"/>
            <wp:docPr id="27243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3782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C3EC" w14:textId="3ADED6AB" w:rsidR="00E34DA0" w:rsidRDefault="00E34DA0" w:rsidP="0063231C">
      <w:r>
        <w:lastRenderedPageBreak/>
        <w:t>Step4:</w:t>
      </w:r>
      <w:r w:rsidRPr="00E34DA0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E34DA0">
        <w:t xml:space="preserve">On Windows host, run SSH using the </w:t>
      </w:r>
      <w:proofErr w:type="gramStart"/>
      <w:r w:rsidRPr="00E34DA0">
        <w:t>downloaded .</w:t>
      </w:r>
      <w:proofErr w:type="spellStart"/>
      <w:r w:rsidRPr="00E34DA0">
        <w:t>pem</w:t>
      </w:r>
      <w:proofErr w:type="spellEnd"/>
      <w:proofErr w:type="gramEnd"/>
      <w:r w:rsidRPr="00E34DA0">
        <w:t xml:space="preserve"> (PowerShell/Git Bash/Windows Terminal):</w:t>
      </w:r>
    </w:p>
    <w:p w14:paraId="29566C48" w14:textId="77141778" w:rsidR="00CD0A49" w:rsidRDefault="00CD0A49" w:rsidP="0063231C">
      <w:r w:rsidRPr="00CD0A49">
        <w:rPr>
          <w:noProof/>
        </w:rPr>
        <w:drawing>
          <wp:inline distT="0" distB="0" distL="0" distR="0" wp14:anchorId="58D53F44" wp14:editId="4A75E69C">
            <wp:extent cx="5731510" cy="2758440"/>
            <wp:effectExtent l="0" t="0" r="2540" b="3810"/>
            <wp:docPr id="903320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2059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0BBD" w14:textId="3B79BF03" w:rsidR="00E34DA0" w:rsidRDefault="00E34DA0" w:rsidP="0063231C">
      <w:r>
        <w:t>Step5:</w:t>
      </w:r>
      <w:r w:rsidRPr="00E34DA0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E34DA0">
        <w:t>Run the install commands on the EC2 shell:</w:t>
      </w:r>
    </w:p>
    <w:p w14:paraId="7513E670" w14:textId="67177226" w:rsidR="00CD0A49" w:rsidRDefault="00CD0A49" w:rsidP="0063231C">
      <w:r w:rsidRPr="00CD0A49">
        <w:rPr>
          <w:noProof/>
        </w:rPr>
        <w:drawing>
          <wp:inline distT="0" distB="0" distL="0" distR="0" wp14:anchorId="0982FD5D" wp14:editId="013E9F4C">
            <wp:extent cx="4788146" cy="1397072"/>
            <wp:effectExtent l="0" t="0" r="0" b="0"/>
            <wp:docPr id="1207357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579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34B5" w14:textId="5867B7E4" w:rsidR="00CD0A49" w:rsidRDefault="00CD0A49" w:rsidP="0063231C">
      <w:r w:rsidRPr="00CD0A49">
        <w:rPr>
          <w:noProof/>
        </w:rPr>
        <w:drawing>
          <wp:inline distT="0" distB="0" distL="0" distR="0" wp14:anchorId="1E068344" wp14:editId="21D18F96">
            <wp:extent cx="5731510" cy="3041650"/>
            <wp:effectExtent l="0" t="0" r="2540" b="6350"/>
            <wp:docPr id="910601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0123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FF51" w14:textId="4530AB7D" w:rsidR="00CD0A49" w:rsidRDefault="00CD0A49" w:rsidP="0063231C">
      <w:r w:rsidRPr="00CD0A49">
        <w:rPr>
          <w:noProof/>
        </w:rPr>
        <w:lastRenderedPageBreak/>
        <w:drawing>
          <wp:inline distT="0" distB="0" distL="0" distR="0" wp14:anchorId="772FA915" wp14:editId="4E729D4A">
            <wp:extent cx="5731510" cy="1005205"/>
            <wp:effectExtent l="0" t="0" r="2540" b="4445"/>
            <wp:docPr id="184473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373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9A59" w14:textId="74D05D8E" w:rsidR="00E34DA0" w:rsidRDefault="00E34DA0" w:rsidP="0063231C">
      <w:r>
        <w:t>Step6:</w:t>
      </w:r>
      <w:r w:rsidRPr="00E34DA0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E34DA0">
        <w:t xml:space="preserve">Create/edit </w:t>
      </w:r>
      <w:proofErr w:type="spellStart"/>
      <w:proofErr w:type="gramStart"/>
      <w:r w:rsidRPr="00E34DA0">
        <w:t>compose.yaml</w:t>
      </w:r>
      <w:proofErr w:type="spellEnd"/>
      <w:proofErr w:type="gramEnd"/>
      <w:r w:rsidRPr="00E34DA0">
        <w:t xml:space="preserve"> on the EC2 instance (</w:t>
      </w:r>
      <w:proofErr w:type="spellStart"/>
      <w:r w:rsidRPr="00E34DA0">
        <w:t>sudo</w:t>
      </w:r>
      <w:proofErr w:type="spellEnd"/>
      <w:r w:rsidRPr="00E34DA0">
        <w:t xml:space="preserve"> vim </w:t>
      </w:r>
      <w:proofErr w:type="spellStart"/>
      <w:proofErr w:type="gramStart"/>
      <w:r w:rsidRPr="00E34DA0">
        <w:t>compose.yaml</w:t>
      </w:r>
      <w:proofErr w:type="spellEnd"/>
      <w:proofErr w:type="gramEnd"/>
      <w:r w:rsidRPr="00E34DA0">
        <w:t>) and paste content from the repo: </w:t>
      </w:r>
      <w:proofErr w:type="spellStart"/>
      <w:r w:rsidRPr="00E34DA0">
        <w:fldChar w:fldCharType="begin"/>
      </w:r>
      <w:r w:rsidRPr="00E34DA0">
        <w:instrText>HYPERLINK "https://github.com/WaqasSaleem97/Gitea"</w:instrText>
      </w:r>
      <w:r w:rsidRPr="00E34DA0">
        <w:fldChar w:fldCharType="separate"/>
      </w:r>
      <w:r w:rsidRPr="00E34DA0">
        <w:rPr>
          <w:rStyle w:val="Hyperlink"/>
        </w:rPr>
        <w:t>Gitea</w:t>
      </w:r>
      <w:proofErr w:type="spellEnd"/>
      <w:r w:rsidRPr="00E34DA0">
        <w:fldChar w:fldCharType="end"/>
      </w:r>
      <w:r w:rsidRPr="00E34DA0">
        <w:t> . While pasting, capture the editor content:</w:t>
      </w:r>
    </w:p>
    <w:p w14:paraId="6C0F05D8" w14:textId="10F423AE" w:rsidR="007F7AC8" w:rsidRDefault="007F7AC8" w:rsidP="0063231C">
      <w:r w:rsidRPr="007F7AC8">
        <w:rPr>
          <w:noProof/>
        </w:rPr>
        <w:drawing>
          <wp:inline distT="0" distB="0" distL="0" distR="0" wp14:anchorId="010979A5" wp14:editId="0B95BD6B">
            <wp:extent cx="5731510" cy="2940685"/>
            <wp:effectExtent l="0" t="0" r="2540" b="0"/>
            <wp:docPr id="1929249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4976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CB26" w14:textId="1696AC02" w:rsidR="00E34DA0" w:rsidRDefault="00E34DA0" w:rsidP="0063231C">
      <w:r>
        <w:t>Step7:</w:t>
      </w:r>
      <w:r w:rsidRPr="00E34DA0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E34DA0">
        <w:t>Save and verify file exists:</w:t>
      </w:r>
    </w:p>
    <w:p w14:paraId="62E2BE1A" w14:textId="13590300" w:rsidR="007F7AC8" w:rsidRDefault="007F7AC8" w:rsidP="0063231C">
      <w:r w:rsidRPr="007F7AC8">
        <w:rPr>
          <w:noProof/>
        </w:rPr>
        <w:drawing>
          <wp:inline distT="0" distB="0" distL="0" distR="0" wp14:anchorId="58D4D650" wp14:editId="782EA78E">
            <wp:extent cx="5531134" cy="1720938"/>
            <wp:effectExtent l="0" t="0" r="0" b="0"/>
            <wp:docPr id="1221886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8622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B6D2" w14:textId="21A41DFA" w:rsidR="00E34DA0" w:rsidRDefault="00E34DA0" w:rsidP="0063231C">
      <w:r>
        <w:t>Step8:</w:t>
      </w:r>
      <w:r w:rsidRPr="00E34DA0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E34DA0">
        <w:t>Add ec2-user to docker group, show groups before re-login, exit and reconnect, show groups after reconnect:</w:t>
      </w:r>
    </w:p>
    <w:p w14:paraId="742C0018" w14:textId="0A108C10" w:rsidR="007F7AC8" w:rsidRDefault="007F7AC8" w:rsidP="0063231C">
      <w:r w:rsidRPr="007F7AC8">
        <w:rPr>
          <w:noProof/>
        </w:rPr>
        <w:lastRenderedPageBreak/>
        <w:drawing>
          <wp:inline distT="0" distB="0" distL="0" distR="0" wp14:anchorId="37D9F7B0" wp14:editId="315ABF85">
            <wp:extent cx="5731510" cy="2159000"/>
            <wp:effectExtent l="0" t="0" r="2540" b="0"/>
            <wp:docPr id="301553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5378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E696" w14:textId="1872A8EF" w:rsidR="00E34DA0" w:rsidRDefault="00E34DA0" w:rsidP="0063231C">
      <w:r>
        <w:t>Step9:</w:t>
      </w:r>
      <w:r w:rsidRPr="00E34DA0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E34DA0">
        <w:t xml:space="preserve">Run docker compose up -d from the directory with </w:t>
      </w:r>
      <w:proofErr w:type="spellStart"/>
      <w:proofErr w:type="gramStart"/>
      <w:r w:rsidRPr="00E34DA0">
        <w:t>compose.yaml</w:t>
      </w:r>
      <w:proofErr w:type="spellEnd"/>
      <w:proofErr w:type="gramEnd"/>
      <w:r w:rsidRPr="00E34DA0">
        <w:t>:</w:t>
      </w:r>
    </w:p>
    <w:p w14:paraId="75065343" w14:textId="5AABD63F" w:rsidR="007F7AC8" w:rsidRDefault="007F7AC8" w:rsidP="0063231C">
      <w:r w:rsidRPr="007F7AC8">
        <w:rPr>
          <w:noProof/>
        </w:rPr>
        <w:drawing>
          <wp:inline distT="0" distB="0" distL="0" distR="0" wp14:anchorId="2A1F3D29" wp14:editId="0B7A0B7D">
            <wp:extent cx="5435879" cy="1866996"/>
            <wp:effectExtent l="0" t="0" r="0" b="0"/>
            <wp:docPr id="1219130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3082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9DE0" w14:textId="361FEE4B" w:rsidR="00E34DA0" w:rsidRDefault="00E34DA0" w:rsidP="0063231C">
      <w:r>
        <w:t>Step10:</w:t>
      </w:r>
      <w:r w:rsidRPr="00E34DA0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E34DA0">
        <w:t>Edit the security group Lab8SecurityGroup inbound rules in the EC2 console: add Custom TCP rule port 3000 source 0.0.0.0/0 and save. Capture the inbound rules after saving:</w:t>
      </w:r>
    </w:p>
    <w:p w14:paraId="7B6B3F1D" w14:textId="300E1084" w:rsidR="00DF6A68" w:rsidRDefault="00510C9A" w:rsidP="0063231C">
      <w:r w:rsidRPr="00510C9A">
        <w:drawing>
          <wp:inline distT="0" distB="0" distL="0" distR="0" wp14:anchorId="269C5A0B" wp14:editId="3C1E6878">
            <wp:extent cx="5731510" cy="2459990"/>
            <wp:effectExtent l="0" t="0" r="2540" b="0"/>
            <wp:docPr id="207255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5074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3E3A" w14:textId="01463E66" w:rsidR="00CE4E16" w:rsidRDefault="00E34DA0" w:rsidP="00CE4E16">
      <w:pPr>
        <w:ind w:left="-5" w:right="65"/>
      </w:pPr>
      <w:r>
        <w:t>Step</w:t>
      </w:r>
      <w:proofErr w:type="gramStart"/>
      <w:r>
        <w:t>11:</w:t>
      </w:r>
      <w:r w:rsidR="00CE4E16">
        <w:t>From</w:t>
      </w:r>
      <w:proofErr w:type="gramEnd"/>
      <w:r w:rsidR="00CE4E16">
        <w:t xml:space="preserve"> your Windows browser navigate to: </w:t>
      </w:r>
      <w:hyperlink r:id="rId62">
        <w:r w:rsidR="00CE4E16">
          <w:rPr>
            <w:color w:val="0563C1"/>
            <w:u w:val="single" w:color="0563C1"/>
          </w:rPr>
          <w:t>http://Public-IP:3000</w:t>
        </w:r>
      </w:hyperlink>
      <w:r w:rsidR="00CE4E16">
        <w:t xml:space="preserve"> — capture the </w:t>
      </w:r>
      <w:proofErr w:type="spellStart"/>
      <w:r w:rsidR="00CE4E16">
        <w:t>Gitea</w:t>
      </w:r>
      <w:proofErr w:type="spellEnd"/>
      <w:r w:rsidR="00CE4E16">
        <w:t xml:space="preserve"> setup/install page: </w:t>
      </w:r>
    </w:p>
    <w:p w14:paraId="5267A145" w14:textId="77777777" w:rsidR="00E34DA0" w:rsidRDefault="00CE4E16" w:rsidP="00CE4E16">
      <w:pPr>
        <w:spacing w:after="0"/>
        <w:jc w:val="right"/>
      </w:pPr>
      <w:r>
        <w:rPr>
          <w:noProof/>
        </w:rPr>
        <w:lastRenderedPageBreak/>
        <w:drawing>
          <wp:inline distT="0" distB="0" distL="0" distR="0" wp14:anchorId="1ECA8A3E" wp14:editId="5B263F51">
            <wp:extent cx="5943600" cy="2628900"/>
            <wp:effectExtent l="0" t="0" r="0" b="0"/>
            <wp:docPr id="1115" name="Picture 1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" name="Picture 1115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AEF4" w14:textId="77777777" w:rsidR="00E34DA0" w:rsidRDefault="00E34DA0" w:rsidP="00E34DA0">
      <w:pPr>
        <w:spacing w:after="183"/>
      </w:pPr>
      <w:r>
        <w:t>Step12:</w:t>
      </w:r>
      <w:r w:rsidRPr="00E34DA0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E34DA0">
        <w:t xml:space="preserve">Complete initial </w:t>
      </w:r>
      <w:proofErr w:type="spellStart"/>
      <w:r w:rsidRPr="00E34DA0">
        <w:t>Gitea</w:t>
      </w:r>
      <w:proofErr w:type="spellEnd"/>
      <w:r w:rsidRPr="00E34DA0">
        <w:t xml:space="preserve"> setup (create admin user, create a repo) and capture </w:t>
      </w:r>
      <w:proofErr w:type="spellStart"/>
      <w:r w:rsidRPr="00E34DA0">
        <w:t>Gitea</w:t>
      </w:r>
      <w:proofErr w:type="spellEnd"/>
      <w:r w:rsidRPr="00E34DA0">
        <w:t xml:space="preserve"> showing the created repository:</w:t>
      </w:r>
    </w:p>
    <w:p w14:paraId="3C005C9D" w14:textId="77777777" w:rsidR="00CE4E16" w:rsidRDefault="00CE4E16" w:rsidP="00CE4E16">
      <w:pPr>
        <w:spacing w:after="183"/>
        <w:jc w:val="right"/>
      </w:pPr>
      <w:r>
        <w:rPr>
          <w:noProof/>
        </w:rPr>
        <w:drawing>
          <wp:inline distT="0" distB="0" distL="0" distR="0" wp14:anchorId="6557FB9D" wp14:editId="7B5C932B">
            <wp:extent cx="5943600" cy="2676525"/>
            <wp:effectExtent l="0" t="0" r="0" b="0"/>
            <wp:docPr id="1135" name="Picture 1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" name="Picture 1135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9C43F8" w14:textId="51C37C6C" w:rsidR="00E34DA0" w:rsidRDefault="00E34DA0" w:rsidP="00E34DA0">
      <w:pPr>
        <w:spacing w:after="183"/>
      </w:pPr>
      <w:r>
        <w:t>Step13:</w:t>
      </w:r>
      <w:r w:rsidRPr="00E34DA0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E34DA0">
        <w:t>Task 4 summary (combine evidence)</w:t>
      </w:r>
    </w:p>
    <w:p w14:paraId="2484A1E6" w14:textId="25489867" w:rsidR="00CE4E16" w:rsidRDefault="00CE4E16" w:rsidP="00E34DA0">
      <w:pPr>
        <w:spacing w:after="183"/>
        <w:jc w:val="right"/>
      </w:pPr>
      <w:r w:rsidRPr="00CE4E16">
        <w:drawing>
          <wp:inline distT="0" distB="0" distL="0" distR="0" wp14:anchorId="790B1D00" wp14:editId="2054A3DB">
            <wp:extent cx="5731510" cy="2541270"/>
            <wp:effectExtent l="0" t="0" r="2540" b="0"/>
            <wp:docPr id="178362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251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8951" w14:textId="77777777" w:rsidR="00E34DA0" w:rsidRPr="00E34DA0" w:rsidRDefault="00E34DA0" w:rsidP="00E34DA0">
      <w:pPr>
        <w:spacing w:after="183"/>
        <w:rPr>
          <w:b/>
          <w:bCs/>
          <w:sz w:val="24"/>
          <w:szCs w:val="24"/>
        </w:rPr>
      </w:pPr>
      <w:r w:rsidRPr="00E34DA0">
        <w:rPr>
          <w:b/>
          <w:bCs/>
          <w:sz w:val="24"/>
          <w:szCs w:val="24"/>
        </w:rPr>
        <w:lastRenderedPageBreak/>
        <w:t>Cleanup — Remove resources to avoid charges</w:t>
      </w:r>
    </w:p>
    <w:p w14:paraId="31920C94" w14:textId="02E98A1F" w:rsidR="00CE4E16" w:rsidRDefault="00E34DA0" w:rsidP="00E34DA0">
      <w:pPr>
        <w:spacing w:after="183"/>
      </w:pPr>
      <w:r>
        <w:t>Step1:</w:t>
      </w:r>
      <w:r w:rsidRPr="00E34DA0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E34DA0">
        <w:t>Terminate the EC2 instance Lab8Machine.</w:t>
      </w:r>
    </w:p>
    <w:p w14:paraId="5C5DC3C1" w14:textId="26DB5A74" w:rsidR="00CE4E16" w:rsidRDefault="00CE4E16" w:rsidP="00CE4E16">
      <w:pPr>
        <w:spacing w:after="183"/>
        <w:jc w:val="right"/>
      </w:pPr>
      <w:r w:rsidRPr="00CE4E16">
        <w:drawing>
          <wp:inline distT="0" distB="0" distL="0" distR="0" wp14:anchorId="4829CD03" wp14:editId="02C89B8C">
            <wp:extent cx="5731510" cy="2560955"/>
            <wp:effectExtent l="0" t="0" r="2540" b="0"/>
            <wp:docPr id="112247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765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0F8E" w14:textId="0112FF81" w:rsidR="00E34DA0" w:rsidRDefault="00E34DA0" w:rsidP="00E34DA0">
      <w:pPr>
        <w:spacing w:after="183"/>
      </w:pPr>
      <w:r>
        <w:t>Step2:</w:t>
      </w:r>
      <w:r w:rsidRPr="00E34DA0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E34DA0">
        <w:t>Delete associated EBS volumes and snapshots (if any).</w:t>
      </w:r>
    </w:p>
    <w:p w14:paraId="635FF1D5" w14:textId="176A7E20" w:rsidR="00CE4E16" w:rsidRDefault="00CE4E16" w:rsidP="00CE4E16">
      <w:pPr>
        <w:spacing w:after="183"/>
        <w:jc w:val="right"/>
      </w:pPr>
      <w:r w:rsidRPr="00CE4E16">
        <w:drawing>
          <wp:inline distT="0" distB="0" distL="0" distR="0" wp14:anchorId="6B7554AF" wp14:editId="630CC2C2">
            <wp:extent cx="5731510" cy="2458085"/>
            <wp:effectExtent l="0" t="0" r="2540" b="0"/>
            <wp:docPr id="1433885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8573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E170" w14:textId="1ACA8F91" w:rsidR="00E34DA0" w:rsidRDefault="00E34DA0" w:rsidP="00E34DA0">
      <w:pPr>
        <w:spacing w:after="183"/>
      </w:pPr>
      <w:r>
        <w:t>Step3:</w:t>
      </w:r>
      <w:r w:rsidRPr="00E34DA0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E34DA0">
        <w:t>Delete security group Lab8SecurityGroup and key pair Lab8Key from the EC2 console (after instances terminated).</w:t>
      </w:r>
    </w:p>
    <w:p w14:paraId="4426E530" w14:textId="23E8CCF5" w:rsidR="0089009F" w:rsidRDefault="0089009F" w:rsidP="00CE4E16">
      <w:pPr>
        <w:spacing w:after="183"/>
        <w:jc w:val="right"/>
      </w:pPr>
      <w:r w:rsidRPr="0089009F">
        <w:lastRenderedPageBreak/>
        <w:drawing>
          <wp:inline distT="0" distB="0" distL="0" distR="0" wp14:anchorId="350BAAE5" wp14:editId="0486CD69">
            <wp:extent cx="5731510" cy="2600325"/>
            <wp:effectExtent l="0" t="0" r="2540" b="9525"/>
            <wp:docPr id="130576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6536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0F7B" w14:textId="1D74A1F1" w:rsidR="00E34DA0" w:rsidRDefault="00E34DA0" w:rsidP="00E34DA0">
      <w:pPr>
        <w:spacing w:after="183"/>
      </w:pPr>
      <w:r>
        <w:t>Step4:</w:t>
      </w:r>
      <w:r w:rsidRPr="00E34DA0"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E34DA0">
        <w:t>Delete IAM users Lab8User and any access keys.</w:t>
      </w:r>
    </w:p>
    <w:p w14:paraId="32A47320" w14:textId="7CAD2721" w:rsidR="0089009F" w:rsidRDefault="0089009F" w:rsidP="00CE4E16">
      <w:pPr>
        <w:spacing w:after="183"/>
        <w:jc w:val="right"/>
      </w:pPr>
      <w:r w:rsidRPr="0089009F">
        <w:drawing>
          <wp:inline distT="0" distB="0" distL="0" distR="0" wp14:anchorId="4799555F" wp14:editId="0D2A60FC">
            <wp:extent cx="5731510" cy="2502535"/>
            <wp:effectExtent l="0" t="0" r="2540" b="0"/>
            <wp:docPr id="20728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0091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54FA" w14:textId="7DDB2502" w:rsidR="0089009F" w:rsidRDefault="0089009F" w:rsidP="00CE4E16">
      <w:pPr>
        <w:spacing w:after="183"/>
        <w:jc w:val="right"/>
      </w:pPr>
      <w:r w:rsidRPr="0089009F">
        <w:drawing>
          <wp:inline distT="0" distB="0" distL="0" distR="0" wp14:anchorId="5B27A86C" wp14:editId="4BC37010">
            <wp:extent cx="5731510" cy="2581910"/>
            <wp:effectExtent l="0" t="0" r="2540" b="8890"/>
            <wp:docPr id="979339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3927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E897" w14:textId="58ACC7F2" w:rsidR="00E34DA0" w:rsidRDefault="00E34DA0" w:rsidP="00E34DA0">
      <w:pPr>
        <w:spacing w:after="183"/>
      </w:pPr>
      <w:r w:rsidRPr="00E34DA0">
        <w:t>Final cleanup summary (show billing or resource groups with no active resources if possible).</w:t>
      </w:r>
    </w:p>
    <w:p w14:paraId="0988A734" w14:textId="0CC72659" w:rsidR="0089009F" w:rsidRDefault="0089009F" w:rsidP="00CE4E16">
      <w:pPr>
        <w:spacing w:after="183"/>
        <w:jc w:val="right"/>
      </w:pPr>
      <w:r w:rsidRPr="0089009F">
        <w:lastRenderedPageBreak/>
        <w:drawing>
          <wp:inline distT="0" distB="0" distL="0" distR="0" wp14:anchorId="777755CB" wp14:editId="468F8760">
            <wp:extent cx="5731510" cy="2480945"/>
            <wp:effectExtent l="0" t="0" r="2540" b="0"/>
            <wp:docPr id="1737271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7145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00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EF1"/>
    <w:rsid w:val="0000797E"/>
    <w:rsid w:val="0001154F"/>
    <w:rsid w:val="00174C63"/>
    <w:rsid w:val="0033712B"/>
    <w:rsid w:val="003444C6"/>
    <w:rsid w:val="00510C9A"/>
    <w:rsid w:val="0063231C"/>
    <w:rsid w:val="006E7191"/>
    <w:rsid w:val="00752EF6"/>
    <w:rsid w:val="007F7AC8"/>
    <w:rsid w:val="008455CB"/>
    <w:rsid w:val="0089009F"/>
    <w:rsid w:val="009A083A"/>
    <w:rsid w:val="00A23C0D"/>
    <w:rsid w:val="00A60248"/>
    <w:rsid w:val="00B05809"/>
    <w:rsid w:val="00B42723"/>
    <w:rsid w:val="00BF73C7"/>
    <w:rsid w:val="00CD0A49"/>
    <w:rsid w:val="00CE4E16"/>
    <w:rsid w:val="00D7395F"/>
    <w:rsid w:val="00D91F99"/>
    <w:rsid w:val="00DF6A68"/>
    <w:rsid w:val="00E34DA0"/>
    <w:rsid w:val="00E537D2"/>
    <w:rsid w:val="00F81EF1"/>
    <w:rsid w:val="00F94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45EBD6"/>
  <w15:chartTrackingRefBased/>
  <w15:docId w15:val="{B60AB226-1494-4033-A90F-E033E020D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1E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1E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1EF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1E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1EF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1E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1E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1E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1E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1EF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81EF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1EF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1EF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1EF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1E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1E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1E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1E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1E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1E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1E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1E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1E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1E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1E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1EF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1E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1EF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1EF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9009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00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jp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1.png"/><Relationship Id="rId5" Type="http://schemas.openxmlformats.org/officeDocument/2006/relationships/hyperlink" Target="https://signin.aws.amazon.com/signup?request_type=register" TargetMode="External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jp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hyperlink" Target="http://public-ip:3000/" TargetMode="External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603</TotalTime>
  <Pages>24</Pages>
  <Words>545</Words>
  <Characters>3112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Zunaira Khatoon</dc:creator>
  <cp:keywords/>
  <dc:description/>
  <cp:lastModifiedBy>Zunaira Khatoon</cp:lastModifiedBy>
  <cp:revision>3</cp:revision>
  <dcterms:created xsi:type="dcterms:W3CDTF">2025-12-03T09:57:00Z</dcterms:created>
  <dcterms:modified xsi:type="dcterms:W3CDTF">2025-12-04T09:40:00Z</dcterms:modified>
</cp:coreProperties>
</file>